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AB19A5" w14:textId="2D04F696" w:rsidR="00F972C1" w:rsidRPr="00FA5252" w:rsidRDefault="002F1E4D">
      <w:pPr>
        <w:rPr>
          <w:sz w:val="24"/>
          <w:szCs w:val="24"/>
        </w:rPr>
      </w:pPr>
      <w:r w:rsidRPr="00FA5252">
        <w:rPr>
          <w:sz w:val="24"/>
          <w:szCs w:val="24"/>
        </w:rPr>
        <w:t xml:space="preserve">Link to my video presentation: </w:t>
      </w:r>
      <w:r w:rsidR="00FA5252" w:rsidRPr="00FA5252">
        <w:rPr>
          <w:sz w:val="24"/>
          <w:szCs w:val="24"/>
        </w:rPr>
        <w:t>https://youtu.be/Rrd5d7zYT0U</w:t>
      </w:r>
    </w:p>
    <w:p w14:paraId="213CFACD" w14:textId="71F8608E" w:rsidR="00FA5252" w:rsidRPr="00FA5252" w:rsidRDefault="00FA5252">
      <w:pPr>
        <w:rPr>
          <w:sz w:val="24"/>
          <w:szCs w:val="24"/>
        </w:rPr>
      </w:pPr>
      <w:r w:rsidRPr="00FA5252">
        <w:rPr>
          <w:sz w:val="24"/>
          <w:szCs w:val="24"/>
        </w:rPr>
        <w:t>Name: Aleksandrs Lukjanovs</w:t>
      </w:r>
    </w:p>
    <w:p w14:paraId="609D0D7D" w14:textId="20052FC4" w:rsidR="00FA5252" w:rsidRPr="00FA5252" w:rsidRDefault="00FA5252">
      <w:pPr>
        <w:rPr>
          <w:sz w:val="24"/>
          <w:szCs w:val="24"/>
        </w:rPr>
      </w:pPr>
      <w:r w:rsidRPr="00FA5252">
        <w:rPr>
          <w:sz w:val="24"/>
          <w:szCs w:val="24"/>
        </w:rPr>
        <w:t>ID: M00674847</w:t>
      </w:r>
    </w:p>
    <w:p w14:paraId="020624A2" w14:textId="1F5534C6" w:rsidR="00FA5252" w:rsidRDefault="00FA5252">
      <w:pPr>
        <w:rPr>
          <w:sz w:val="24"/>
          <w:szCs w:val="24"/>
        </w:rPr>
      </w:pPr>
      <w:r w:rsidRPr="00FA5252">
        <w:rPr>
          <w:sz w:val="24"/>
          <w:szCs w:val="24"/>
        </w:rPr>
        <w:t xml:space="preserve">Tutor: Dr Andrei </w:t>
      </w:r>
      <w:proofErr w:type="spellStart"/>
      <w:r w:rsidRPr="00FA5252">
        <w:rPr>
          <w:sz w:val="24"/>
          <w:szCs w:val="24"/>
        </w:rPr>
        <w:t>Propescu</w:t>
      </w:r>
      <w:proofErr w:type="spellEnd"/>
    </w:p>
    <w:p w14:paraId="22D6401C" w14:textId="48CB12D7" w:rsidR="009E6F67" w:rsidRPr="00E27095" w:rsidRDefault="009E6F67">
      <w:pPr>
        <w:rPr>
          <w:b/>
          <w:bCs/>
          <w:sz w:val="24"/>
          <w:szCs w:val="24"/>
        </w:rPr>
      </w:pPr>
      <w:r w:rsidRPr="00E27095">
        <w:rPr>
          <w:b/>
          <w:bCs/>
          <w:sz w:val="24"/>
          <w:szCs w:val="24"/>
        </w:rPr>
        <w:t>Screenshots:</w:t>
      </w:r>
    </w:p>
    <w:p w14:paraId="319EAA08" w14:textId="7BE484FA" w:rsidR="009E6F67" w:rsidRDefault="009E6F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5F02FD" wp14:editId="6F71CD7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6BED" w14:textId="15137685" w:rsidR="009E6F67" w:rsidRDefault="009E6F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EC1576" wp14:editId="5EC70B9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92AD" w14:textId="24BCDE97" w:rsidR="009E6F67" w:rsidRDefault="009E6F6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3DD1AE" wp14:editId="53B0125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FCCD" w14:textId="22BFAA91" w:rsidR="009E6F67" w:rsidRDefault="009E6F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1D6C8A" wp14:editId="5EF9730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4548" w14:textId="76B3A2AC" w:rsidR="009E6F67" w:rsidRDefault="009E6F6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9273F1" wp14:editId="6F38F24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9DB0" w14:textId="49939D33" w:rsidR="009E6F67" w:rsidRDefault="009E6F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3118D9" wp14:editId="32DC541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7E00" w14:textId="4F0378BD" w:rsidR="009E6F67" w:rsidRDefault="009E6F6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C7263D" wp14:editId="76D4711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CE64" w14:textId="37246E2B" w:rsidR="009E6F67" w:rsidRDefault="009E6F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DBA5D0" wp14:editId="424A4AC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3D58" w14:textId="195B0280" w:rsidR="009E6F67" w:rsidRDefault="009E6F6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E6B3C1" wp14:editId="6A0693A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AF02" w14:textId="03601770" w:rsidR="009E6F67" w:rsidRDefault="009E6F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C79508" wp14:editId="144DAFD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E3FB" w14:textId="1F2125CB" w:rsidR="009E6F67" w:rsidRDefault="009E6F6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2909A1" wp14:editId="1C7066B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8FC5" w14:textId="285CAC45" w:rsidR="009E6F67" w:rsidRDefault="009E6F67">
      <w:pPr>
        <w:rPr>
          <w:sz w:val="24"/>
          <w:szCs w:val="24"/>
        </w:rPr>
      </w:pPr>
      <w:r>
        <w:rPr>
          <w:sz w:val="24"/>
          <w:szCs w:val="24"/>
        </w:rPr>
        <w:t>I removed the 2.</w:t>
      </w:r>
    </w:p>
    <w:p w14:paraId="064990BC" w14:textId="7E579D48" w:rsidR="009E6F67" w:rsidRDefault="009E6F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95424A" wp14:editId="7A392BF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C02E" w14:textId="6D003D84" w:rsidR="009E6F67" w:rsidRDefault="009E6F6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DA8884" wp14:editId="3F8F06A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D7E8" w14:textId="430600C7" w:rsidR="009E6F67" w:rsidRDefault="009E6F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2C48B6" wp14:editId="1ED3EBB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A876" w14:textId="7C5D484E" w:rsidR="009E6F67" w:rsidRDefault="009E6F6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F2E7E3" wp14:editId="1CEF4C4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CF76A" wp14:editId="135699F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E5A7" w14:textId="30DE1D9A" w:rsidR="009E6F67" w:rsidRDefault="009E6F6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6B72B7" wp14:editId="43140DB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6F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E4D"/>
    <w:rsid w:val="002A02F5"/>
    <w:rsid w:val="002A6884"/>
    <w:rsid w:val="002F1E4D"/>
    <w:rsid w:val="009E6F67"/>
    <w:rsid w:val="00E27095"/>
    <w:rsid w:val="00F972C1"/>
    <w:rsid w:val="00FA5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E49BA"/>
  <w15:chartTrackingRefBased/>
  <w15:docId w15:val="{15F57359-341A-46DC-AB7A-8EEA568B7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A52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52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Alix Lukjanovs</dc:creator>
  <cp:keywords/>
  <dc:description/>
  <cp:lastModifiedBy>Alix Lukjanovs</cp:lastModifiedBy>
  <cp:revision>7</cp:revision>
  <dcterms:created xsi:type="dcterms:W3CDTF">2020-12-12T15:14:00Z</dcterms:created>
  <dcterms:modified xsi:type="dcterms:W3CDTF">2020-12-12T15:36:00Z</dcterms:modified>
</cp:coreProperties>
</file>